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F36B" w14:textId="5E9F2562" w:rsidR="00237140" w:rsidRPr="003554ED" w:rsidRDefault="00CD3577" w:rsidP="003E64C1">
      <w:pPr>
        <w:widowControl/>
        <w:spacing w:line="0" w:lineRule="atLeas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922AC4">
        <w:rPr>
          <w:rFonts w:ascii="メイリオ" w:eastAsia="メイリオ" w:hAnsi="メイリオ" w:cs="メイリオ" w:hint="eastAsia"/>
          <w:b/>
          <w:sz w:val="28"/>
          <w:szCs w:val="28"/>
        </w:rPr>
        <w:t>1</w:t>
      </w:r>
      <w:r w:rsidR="00922AC4">
        <w:rPr>
          <w:rFonts w:ascii="メイリオ" w:eastAsia="メイリオ" w:hAnsi="メイリオ" w:cs="メイリオ"/>
          <w:b/>
          <w:sz w:val="28"/>
          <w:szCs w:val="28"/>
        </w:rPr>
        <w:t>3</w:t>
      </w:r>
      <w:r w:rsidR="003E64C1">
        <w:rPr>
          <w:rFonts w:ascii="メイリオ" w:eastAsia="メイリオ" w:hAnsi="メイリオ" w:cs="メイリオ" w:hint="eastAsia"/>
          <w:b/>
          <w:sz w:val="28"/>
          <w:szCs w:val="28"/>
        </w:rPr>
        <w:t xml:space="preserve">回　</w:t>
      </w:r>
      <w:r w:rsidR="008966EF">
        <w:rPr>
          <w:rFonts w:ascii="メイリオ" w:eastAsia="メイリオ" w:hAnsi="メイリオ" w:cs="メイリオ" w:hint="eastAsia"/>
          <w:b/>
          <w:sz w:val="28"/>
          <w:szCs w:val="28"/>
        </w:rPr>
        <w:t>作業</w:t>
      </w:r>
      <w:r w:rsidR="003E64C1">
        <w:rPr>
          <w:rFonts w:ascii="メイリオ" w:eastAsia="メイリオ" w:hAnsi="メイリオ" w:cs="メイリオ" w:hint="eastAsia"/>
          <w:b/>
          <w:sz w:val="28"/>
          <w:szCs w:val="28"/>
        </w:rPr>
        <w:t>記録</w:t>
      </w:r>
    </w:p>
    <w:p w14:paraId="761F3612" w14:textId="77777777" w:rsidR="00237140" w:rsidRPr="0068621C" w:rsidRDefault="0068621C" w:rsidP="0068621C">
      <w:pPr>
        <w:widowControl/>
        <w:wordWrap w:val="0"/>
        <w:spacing w:line="0" w:lineRule="atLeast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 xml:space="preserve">記録日：　　　　　　　　</w:t>
      </w:r>
    </w:p>
    <w:p w14:paraId="266A4774" w14:textId="77777777" w:rsidR="003C4374" w:rsidRDefault="003C4374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グループ：</w:t>
      </w:r>
      <w:r w:rsidRPr="003C4374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>
        <w:rPr>
          <w:rFonts w:ascii="メイリオ" w:eastAsia="メイリオ" w:hAnsi="メイリオ" w:cs="メイリオ" w:hint="eastAsia"/>
          <w:u w:val="single"/>
        </w:rPr>
        <w:t xml:space="preserve">    </w:t>
      </w:r>
      <w:r w:rsidR="003E64C1">
        <w:rPr>
          <w:rFonts w:ascii="メイリオ" w:eastAsia="メイリオ" w:hAnsi="メイリオ" w:cs="メイリオ"/>
          <w:u w:val="single"/>
        </w:rPr>
        <w:t xml:space="preserve">　</w:t>
      </w:r>
    </w:p>
    <w:p w14:paraId="5643EACE" w14:textId="77777777" w:rsidR="00237140" w:rsidRDefault="00237140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メンバー</w:t>
      </w:r>
      <w:r w:rsidR="003C4374">
        <w:rPr>
          <w:rFonts w:ascii="メイリオ" w:eastAsia="メイリオ" w:hAnsi="メイリオ" w:cs="メイリオ" w:hint="eastAsia"/>
        </w:rPr>
        <w:t>：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926E4B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04664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926E4B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C4374">
        <w:rPr>
          <w:rFonts w:ascii="メイリオ" w:eastAsia="メイリオ" w:hAnsi="メイリオ" w:cs="メイリオ" w:hint="eastAsia"/>
          <w:u w:val="single"/>
        </w:rPr>
        <w:t xml:space="preserve">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0A7DA9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0A7DA9">
        <w:rPr>
          <w:rFonts w:ascii="メイリオ" w:eastAsia="メイリオ" w:hAnsi="メイリオ" w:cs="メイリオ" w:hint="eastAsia"/>
          <w:u w:val="single"/>
        </w:rPr>
        <w:t xml:space="preserve">　</w:t>
      </w:r>
      <w:r w:rsidR="000A7DA9" w:rsidRPr="003C4374">
        <w:rPr>
          <w:rFonts w:ascii="メイリオ" w:eastAsia="メイリオ" w:hAnsi="メイリオ" w:cs="メイリオ" w:hint="eastAsia"/>
          <w:u w:val="single"/>
        </w:rPr>
        <w:t xml:space="preserve">　　　　</w:t>
      </w:r>
      <w:r w:rsidR="000A7DA9">
        <w:rPr>
          <w:rFonts w:ascii="メイリオ" w:eastAsia="メイリオ" w:hAnsi="メイリオ" w:cs="メイリオ" w:hint="eastAsia"/>
          <w:u w:val="single"/>
        </w:rPr>
        <w:t xml:space="preserve"> 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 </w:t>
      </w:r>
    </w:p>
    <w:p w14:paraId="0693CD7C" w14:textId="77777777" w:rsidR="00237140" w:rsidRDefault="003C4374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         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 </w:t>
      </w:r>
    </w:p>
    <w:p w14:paraId="6F3ED00E" w14:textId="77777777" w:rsidR="00D27E7C" w:rsidRDefault="00D27E7C" w:rsidP="003554ED">
      <w:pPr>
        <w:widowControl/>
        <w:snapToGrid w:val="0"/>
        <w:spacing w:line="300" w:lineRule="auto"/>
        <w:ind w:leftChars="135" w:left="283"/>
        <w:jc w:val="right"/>
        <w:rPr>
          <w:rFonts w:ascii="メイリオ" w:eastAsia="メイリオ" w:hAnsi="メイリオ" w:cs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169"/>
        <w:gridCol w:w="7142"/>
      </w:tblGrid>
      <w:tr w:rsidR="00F920DA" w14:paraId="3C106CAF" w14:textId="77777777" w:rsidTr="00F920DA">
        <w:tc>
          <w:tcPr>
            <w:tcW w:w="959" w:type="dxa"/>
          </w:tcPr>
          <w:p w14:paraId="57C0AA43" w14:textId="77777777" w:rsidR="00F920DA" w:rsidRDefault="00F920DA" w:rsidP="00D27E7C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時刻</w:t>
            </w:r>
          </w:p>
        </w:tc>
        <w:tc>
          <w:tcPr>
            <w:tcW w:w="1169" w:type="dxa"/>
          </w:tcPr>
          <w:p w14:paraId="1550ABE0" w14:textId="77777777" w:rsidR="008E38F3" w:rsidRDefault="008E38F3" w:rsidP="008E38F3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名前</w:t>
            </w:r>
          </w:p>
        </w:tc>
        <w:tc>
          <w:tcPr>
            <w:tcW w:w="7142" w:type="dxa"/>
          </w:tcPr>
          <w:p w14:paraId="52DE7A8E" w14:textId="77777777" w:rsidR="00F920DA" w:rsidRDefault="00F920DA" w:rsidP="00F920D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作業内容</w:t>
            </w:r>
          </w:p>
        </w:tc>
      </w:tr>
      <w:tr w:rsidR="00F920DA" w14:paraId="785FEF1B" w14:textId="77777777" w:rsidTr="00F920DA">
        <w:tc>
          <w:tcPr>
            <w:tcW w:w="959" w:type="dxa"/>
          </w:tcPr>
          <w:p w14:paraId="5D2639E8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E886C4C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AF727A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FC7AE7A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A7D576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8F2FD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12BE72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C4FDA72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E7C3D5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F4A7BC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77BC2F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1F405D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99160E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93F363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90EB91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4DF5F2D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853278D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9211CC5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659958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C9F4FF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FC8A0C5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ECC800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657896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73FACA8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0CF7A4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291E58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205F8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EFDFAA3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0852065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E38B316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03B1828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61A5CB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C64D74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3A41A41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99030DD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BAF74DD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230F6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D121F4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B46F096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B8885C1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F80201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15C108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3F32D1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316871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249DAEB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660478F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6A5F8C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8462DE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75CE76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226B330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1B4FEA5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799E158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566F24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968F9F0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B4940DC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449F52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69" w:type="dxa"/>
          </w:tcPr>
          <w:p w14:paraId="744E28E9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8473BE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593F06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BD3C4E2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6350E1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C6B1353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D1381B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F6265A8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CE2D5F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3843B3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A89D602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4E3FC77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9595717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36F02E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4CFCAF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2AB08A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678BAA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09E52EA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4DFD392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9C4458F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9AD374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52F28DE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D3F805A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82BBCE9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0FB03A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8C8ACD6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42" w:type="dxa"/>
          </w:tcPr>
          <w:p w14:paraId="359B4EE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22FDB5A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0FECBD6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9DE96C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B4C09F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F2649BA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AE742F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5016BED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2964DA6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B2D9805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F2DD2E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C01E083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F0EB25F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1DDA381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ED66028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133C5A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A31AF4B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F1EA91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64A8158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350F591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3E9AB64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66114DD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56A2D9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63C26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F25233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EC4A0F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14:paraId="1364D4AD" w14:textId="77777777" w:rsidR="00926E4B" w:rsidRDefault="00926E4B" w:rsidP="00926E4B">
      <w:pPr>
        <w:widowControl/>
        <w:spacing w:line="0" w:lineRule="atLeast"/>
        <w:jc w:val="left"/>
        <w:rPr>
          <w:rFonts w:ascii="メイリオ" w:eastAsia="メイリオ" w:hAnsi="メイリオ" w:cs="メイリオ"/>
        </w:rPr>
      </w:pPr>
    </w:p>
    <w:sectPr w:rsidR="00926E4B" w:rsidSect="00D27E7C">
      <w:headerReference w:type="default" r:id="rId8"/>
      <w:pgSz w:w="11906" w:h="16838"/>
      <w:pgMar w:top="1702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086D" w14:textId="77777777" w:rsidR="00BA1C53" w:rsidRDefault="00BA1C53" w:rsidP="00211642">
      <w:r>
        <w:separator/>
      </w:r>
    </w:p>
  </w:endnote>
  <w:endnote w:type="continuationSeparator" w:id="0">
    <w:p w14:paraId="0E3890F3" w14:textId="77777777" w:rsidR="00BA1C53" w:rsidRDefault="00BA1C53" w:rsidP="0021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9752" w14:textId="77777777" w:rsidR="00BA1C53" w:rsidRDefault="00BA1C53" w:rsidP="00211642">
      <w:r>
        <w:separator/>
      </w:r>
    </w:p>
  </w:footnote>
  <w:footnote w:type="continuationSeparator" w:id="0">
    <w:p w14:paraId="329F6AF8" w14:textId="77777777" w:rsidR="00BA1C53" w:rsidRDefault="00BA1C53" w:rsidP="0021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AD55" w14:textId="77777777" w:rsidR="003554ED" w:rsidRPr="003554ED" w:rsidRDefault="003554ED" w:rsidP="003554ED">
    <w:pPr>
      <w:pStyle w:val="a3"/>
      <w:wordWrap w:val="0"/>
      <w:jc w:val="right"/>
      <w:rPr>
        <w:sz w:val="28"/>
        <w:szCs w:val="28"/>
        <w:u w:val="single"/>
      </w:rPr>
    </w:pPr>
    <w:r w:rsidRPr="003554ED">
      <w:rPr>
        <w:rFonts w:hint="eastAsia"/>
        <w:sz w:val="28"/>
        <w:szCs w:val="28"/>
        <w:u w:val="single"/>
      </w:rPr>
      <w:t>No.</w:t>
    </w:r>
    <w:r w:rsidRPr="003554ED">
      <w:rPr>
        <w:rFonts w:hint="eastAsia"/>
        <w:sz w:val="28"/>
        <w:szCs w:val="28"/>
        <w:u w:val="single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739"/>
    <w:multiLevelType w:val="hybridMultilevel"/>
    <w:tmpl w:val="19A8CB06"/>
    <w:lvl w:ilvl="0" w:tplc="159ED23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2FCB4324"/>
    <w:multiLevelType w:val="hybridMultilevel"/>
    <w:tmpl w:val="727A4BEE"/>
    <w:lvl w:ilvl="0" w:tplc="33B2A55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 w16cid:durableId="1704404920">
    <w:abstractNumId w:val="1"/>
  </w:num>
  <w:num w:numId="2" w16cid:durableId="14195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CA4"/>
    <w:rsid w:val="00030BCA"/>
    <w:rsid w:val="0004664A"/>
    <w:rsid w:val="000771EC"/>
    <w:rsid w:val="000832AD"/>
    <w:rsid w:val="000A3A98"/>
    <w:rsid w:val="000A7DA9"/>
    <w:rsid w:val="00106036"/>
    <w:rsid w:val="001270CC"/>
    <w:rsid w:val="001422B4"/>
    <w:rsid w:val="00142628"/>
    <w:rsid w:val="00153E84"/>
    <w:rsid w:val="001A55AE"/>
    <w:rsid w:val="001A7CB7"/>
    <w:rsid w:val="001B4E90"/>
    <w:rsid w:val="001D24A3"/>
    <w:rsid w:val="001E40AF"/>
    <w:rsid w:val="001E51EE"/>
    <w:rsid w:val="001E57FD"/>
    <w:rsid w:val="00211642"/>
    <w:rsid w:val="002265E3"/>
    <w:rsid w:val="00237140"/>
    <w:rsid w:val="00272089"/>
    <w:rsid w:val="0028702E"/>
    <w:rsid w:val="0031609D"/>
    <w:rsid w:val="003278A4"/>
    <w:rsid w:val="00331062"/>
    <w:rsid w:val="00343BA5"/>
    <w:rsid w:val="003554ED"/>
    <w:rsid w:val="0035732F"/>
    <w:rsid w:val="00364D69"/>
    <w:rsid w:val="003878C9"/>
    <w:rsid w:val="003A3FC1"/>
    <w:rsid w:val="003C4374"/>
    <w:rsid w:val="003E64C1"/>
    <w:rsid w:val="0044773E"/>
    <w:rsid w:val="004542BF"/>
    <w:rsid w:val="004619CC"/>
    <w:rsid w:val="00465D60"/>
    <w:rsid w:val="00496723"/>
    <w:rsid w:val="004F6525"/>
    <w:rsid w:val="005153FF"/>
    <w:rsid w:val="00526E84"/>
    <w:rsid w:val="00562543"/>
    <w:rsid w:val="0057350F"/>
    <w:rsid w:val="0058291F"/>
    <w:rsid w:val="005835DF"/>
    <w:rsid w:val="005A1827"/>
    <w:rsid w:val="005A204E"/>
    <w:rsid w:val="005C7CA4"/>
    <w:rsid w:val="005F432E"/>
    <w:rsid w:val="00603197"/>
    <w:rsid w:val="006304A7"/>
    <w:rsid w:val="00645091"/>
    <w:rsid w:val="00673981"/>
    <w:rsid w:val="0068621C"/>
    <w:rsid w:val="006F67C3"/>
    <w:rsid w:val="00723BF9"/>
    <w:rsid w:val="00726BDF"/>
    <w:rsid w:val="007A1BFE"/>
    <w:rsid w:val="007A7B8B"/>
    <w:rsid w:val="00830738"/>
    <w:rsid w:val="00863AF7"/>
    <w:rsid w:val="00872F9A"/>
    <w:rsid w:val="008966EF"/>
    <w:rsid w:val="008A040F"/>
    <w:rsid w:val="008A2622"/>
    <w:rsid w:val="008B4BD0"/>
    <w:rsid w:val="008E38F3"/>
    <w:rsid w:val="00922AC4"/>
    <w:rsid w:val="00926E4B"/>
    <w:rsid w:val="0098311D"/>
    <w:rsid w:val="009A3020"/>
    <w:rsid w:val="009E1B1B"/>
    <w:rsid w:val="00A13D26"/>
    <w:rsid w:val="00A15CDD"/>
    <w:rsid w:val="00A338DC"/>
    <w:rsid w:val="00A34949"/>
    <w:rsid w:val="00A70620"/>
    <w:rsid w:val="00A86941"/>
    <w:rsid w:val="00A96620"/>
    <w:rsid w:val="00AC1ABC"/>
    <w:rsid w:val="00B46C3E"/>
    <w:rsid w:val="00BA1C53"/>
    <w:rsid w:val="00BE5CF0"/>
    <w:rsid w:val="00BF146C"/>
    <w:rsid w:val="00C00806"/>
    <w:rsid w:val="00C67B15"/>
    <w:rsid w:val="00C709AD"/>
    <w:rsid w:val="00CD3577"/>
    <w:rsid w:val="00D27E7C"/>
    <w:rsid w:val="00DD1D88"/>
    <w:rsid w:val="00DE7105"/>
    <w:rsid w:val="00DF3950"/>
    <w:rsid w:val="00E515ED"/>
    <w:rsid w:val="00E70440"/>
    <w:rsid w:val="00E7230D"/>
    <w:rsid w:val="00E8171E"/>
    <w:rsid w:val="00EB6C3E"/>
    <w:rsid w:val="00EF51A8"/>
    <w:rsid w:val="00F52CCA"/>
    <w:rsid w:val="00F54479"/>
    <w:rsid w:val="00F73CC1"/>
    <w:rsid w:val="00F920DA"/>
    <w:rsid w:val="00FC640B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AB4B7"/>
  <w15:docId w15:val="{4B337D42-AD14-40E9-BD26-696E48A7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642"/>
  </w:style>
  <w:style w:type="paragraph" w:styleId="a5">
    <w:name w:val="footer"/>
    <w:basedOn w:val="a"/>
    <w:link w:val="a6"/>
    <w:uiPriority w:val="99"/>
    <w:unhideWhenUsed/>
    <w:rsid w:val="00211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642"/>
  </w:style>
  <w:style w:type="table" w:styleId="a7">
    <w:name w:val="Table Grid"/>
    <w:basedOn w:val="a1"/>
    <w:uiPriority w:val="59"/>
    <w:rsid w:val="003C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54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8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2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8A5D-E169-4129-BD0E-0BCF64C0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FukuyamaUniversity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Miyazaki</dc:creator>
  <cp:keywords/>
  <dc:description/>
  <cp:lastModifiedBy>Miyazaki koji</cp:lastModifiedBy>
  <cp:revision>65</cp:revision>
  <cp:lastPrinted>2012-04-16T06:51:00Z</cp:lastPrinted>
  <dcterms:created xsi:type="dcterms:W3CDTF">2012-01-17T06:42:00Z</dcterms:created>
  <dcterms:modified xsi:type="dcterms:W3CDTF">2023-01-09T04:49:00Z</dcterms:modified>
</cp:coreProperties>
</file>